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43" w:rsidRPr="004E3DCB" w:rsidRDefault="00BB6743" w:rsidP="00BB674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E3DCB">
        <w:rPr>
          <w:sz w:val="28"/>
          <w:szCs w:val="28"/>
        </w:rPr>
        <w:t>Оповещение о начале общественных обсуждений</w:t>
      </w:r>
    </w:p>
    <w:p w:rsidR="00BB6743" w:rsidRPr="004E3DCB" w:rsidRDefault="00BB6743" w:rsidP="00BB674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B6743" w:rsidRDefault="00BB6743" w:rsidP="00BB6743">
      <w:pPr>
        <w:ind w:firstLine="709"/>
        <w:jc w:val="both"/>
        <w:rPr>
          <w:sz w:val="28"/>
          <w:szCs w:val="28"/>
        </w:rPr>
      </w:pPr>
      <w:r w:rsidRPr="004E3DCB">
        <w:rPr>
          <w:bCs/>
          <w:sz w:val="28"/>
          <w:szCs w:val="28"/>
        </w:rPr>
        <w:t>Комиссия по подготовке проекта правил землепользования и застройки</w:t>
      </w:r>
      <w:r>
        <w:rPr>
          <w:bCs/>
          <w:sz w:val="28"/>
          <w:szCs w:val="28"/>
        </w:rPr>
        <w:t xml:space="preserve">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29:22:023003 площадью 76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расположенного в </w:t>
      </w:r>
      <w:proofErr w:type="spellStart"/>
      <w:r>
        <w:rPr>
          <w:sz w:val="28"/>
          <w:szCs w:val="28"/>
        </w:rPr>
        <w:t>Соломбальском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Адмиралтейской: </w:t>
      </w:r>
    </w:p>
    <w:p w:rsidR="00BB6743" w:rsidRDefault="00BB6743" w:rsidP="00BB6743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ведения личного подсобного хозяйства: размещение жилого дома, не предназначенного для раздела на квартиры (дома, пригодные для постоянного проживания, высотой не выше трёх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sz w:val="28"/>
          <w:szCs w:val="28"/>
          <w:lang w:eastAsia="en-US"/>
        </w:rPr>
        <w:t>".</w:t>
      </w:r>
    </w:p>
    <w:p w:rsidR="00BB6743" w:rsidRDefault="00BB6743" w:rsidP="00BB6743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BB6743" w:rsidRDefault="00BB6743" w:rsidP="00BB6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</w:t>
      </w:r>
      <w:proofErr w:type="spellStart"/>
      <w:r>
        <w:rPr>
          <w:sz w:val="28"/>
          <w:szCs w:val="28"/>
        </w:rPr>
        <w:t>Соломбальском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Адмиралтейской,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B6743" w:rsidRPr="004E3DCB" w:rsidTr="00E713BA">
        <w:trPr>
          <w:trHeight w:val="305"/>
        </w:trPr>
        <w:tc>
          <w:tcPr>
            <w:tcW w:w="571" w:type="dxa"/>
            <w:hideMark/>
          </w:tcPr>
          <w:p w:rsidR="00BB6743" w:rsidRDefault="00BB6743" w:rsidP="00E713BA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BB6743" w:rsidRDefault="00BB6743" w:rsidP="00E713BA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Схему расположения земельного участка на кадастровом плане территории,</w:t>
            </w:r>
          </w:p>
        </w:tc>
      </w:tr>
    </w:tbl>
    <w:p w:rsidR="00BB6743" w:rsidRDefault="00BB6743" w:rsidP="00BB674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B6743" w:rsidRDefault="00BB6743" w:rsidP="00BB674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B6743" w:rsidRDefault="00BB6743" w:rsidP="00BB6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B6743" w:rsidRDefault="00BB6743" w:rsidP="00BB67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BB6743" w:rsidRDefault="00BB6743" w:rsidP="00BB674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B6743" w:rsidRDefault="00BB6743" w:rsidP="00BB67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BB6743" w:rsidRPr="004E3DCB" w:rsidTr="00E713B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B6743" w:rsidRPr="004E3DCB" w:rsidTr="00E713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B6743" w:rsidRPr="004E3DCB" w:rsidTr="00E713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BB6743" w:rsidRDefault="00BB6743" w:rsidP="00E713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3" w:rsidRDefault="00BB6743" w:rsidP="00E713B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B6743" w:rsidRDefault="00BB6743" w:rsidP="00BB674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B6743" w:rsidRDefault="00BB6743" w:rsidP="00BB6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B6743" w:rsidRDefault="00BB6743" w:rsidP="00BB6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B6743" w:rsidRDefault="00BB6743" w:rsidP="00BB6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B6743" w:rsidRDefault="00BB6743" w:rsidP="00BB6743">
      <w:pPr>
        <w:ind w:firstLine="709"/>
        <w:jc w:val="both"/>
        <w:rPr>
          <w:bCs/>
          <w:sz w:val="28"/>
          <w:szCs w:val="28"/>
        </w:rPr>
      </w:pPr>
    </w:p>
    <w:p w:rsidR="00BB6743" w:rsidRDefault="00BB6743" w:rsidP="00BB674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B6743" w:rsidRDefault="00BB6743" w:rsidP="00BB67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B6743" w:rsidRDefault="00BB6743" w:rsidP="00BB67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B6743" w:rsidRDefault="00BB6743" w:rsidP="00BB674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B6743" w:rsidRDefault="00BB6743" w:rsidP="00BB6743"/>
    <w:p w:rsidR="004802AE" w:rsidRPr="00BB6743" w:rsidRDefault="004802AE" w:rsidP="00BB6743">
      <w:bookmarkStart w:id="0" w:name="_GoBack"/>
      <w:bookmarkEnd w:id="0"/>
    </w:p>
    <w:sectPr w:rsidR="004802AE" w:rsidRPr="00BB6743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4</cp:revision>
  <dcterms:created xsi:type="dcterms:W3CDTF">2019-06-21T08:05:00Z</dcterms:created>
  <dcterms:modified xsi:type="dcterms:W3CDTF">2019-08-22T08:57:00Z</dcterms:modified>
</cp:coreProperties>
</file>